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/>
      </w:tblPr>
      <w:tblGrid>
        <w:gridCol w:w="2828"/>
        <w:gridCol w:w="2829"/>
        <w:gridCol w:w="2829"/>
        <w:gridCol w:w="2829"/>
        <w:gridCol w:w="282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A61A74" w:rsidP="003B789A">
            <w:r>
              <w:t>С</w:t>
            </w:r>
            <w:proofErr w:type="spellStart"/>
            <w:r>
              <w:rPr>
                <w:lang w:val="en-US"/>
              </w:rPr>
              <w:t>андвич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със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сирене</w:t>
            </w:r>
            <w:proofErr w:type="spellEnd"/>
            <w:r>
              <w:rPr>
                <w:lang w:val="en-US"/>
              </w:rPr>
              <w:t xml:space="preserve"> и </w:t>
            </w:r>
            <w:r>
              <w:t>масло</w:t>
            </w:r>
            <w:r w:rsidR="002007E8">
              <w:t xml:space="preserve"> / хляб, масло /</w:t>
            </w:r>
          </w:p>
          <w:p w:rsidR="002007E8" w:rsidRPr="002007E8" w:rsidRDefault="00A61A74" w:rsidP="003B789A">
            <w:r>
              <w:t xml:space="preserve">               </w:t>
            </w:r>
            <w:r w:rsidR="002007E8">
              <w:t>Чай</w:t>
            </w: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2007E8" w:rsidRDefault="00A61A74" w:rsidP="00A61A74">
            <w:pPr>
              <w:jc w:val="center"/>
            </w:pPr>
            <w:r>
              <w:t>Млечна попара / прясно мляко, хляб /</w:t>
            </w:r>
          </w:p>
          <w:p w:rsidR="004E4247" w:rsidRPr="003B789A" w:rsidRDefault="00A61A74" w:rsidP="002552CB">
            <w:pPr>
              <w:jc w:val="center"/>
            </w:pPr>
            <w:r>
              <w:t>Варено яйце</w:t>
            </w:r>
          </w:p>
        </w:tc>
        <w:tc>
          <w:tcPr>
            <w:tcW w:w="2829" w:type="dxa"/>
          </w:tcPr>
          <w:p w:rsidR="00A61A74" w:rsidRDefault="00A61A74" w:rsidP="00A61A74">
            <w:pPr>
              <w:jc w:val="center"/>
            </w:pPr>
            <w:r>
              <w:t>Сандвич с яйчен пастет и масло / хляб /</w:t>
            </w:r>
          </w:p>
          <w:p w:rsidR="002007E8" w:rsidRDefault="00A61A74" w:rsidP="00A61A74">
            <w:r>
              <w:t xml:space="preserve">      Прясно мляко с какао</w:t>
            </w:r>
          </w:p>
        </w:tc>
        <w:tc>
          <w:tcPr>
            <w:tcW w:w="2829" w:type="dxa"/>
          </w:tcPr>
          <w:p w:rsidR="004E4247" w:rsidRDefault="00A61A74" w:rsidP="002007E8">
            <w:pPr>
              <w:jc w:val="center"/>
            </w:pPr>
            <w:r>
              <w:t>Юфка / брашно, яйца</w:t>
            </w:r>
            <w:r w:rsidR="00133D02">
              <w:t xml:space="preserve"> /</w:t>
            </w:r>
          </w:p>
        </w:tc>
        <w:tc>
          <w:tcPr>
            <w:tcW w:w="2829" w:type="dxa"/>
          </w:tcPr>
          <w:p w:rsidR="004E4247" w:rsidRDefault="00133D02" w:rsidP="002552CB">
            <w:pPr>
              <w:jc w:val="center"/>
            </w:pPr>
            <w:r w:rsidRPr="00133D02">
              <w:t>Кекс с кисело мляко / брашно, яйца /</w:t>
            </w:r>
          </w:p>
          <w:p w:rsidR="00A61A74" w:rsidRPr="00133D02" w:rsidRDefault="00A61A74" w:rsidP="002552CB">
            <w:pPr>
              <w:jc w:val="center"/>
            </w:pPr>
            <w:r>
              <w:t>Чай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/>
          <w:p w:rsidR="00E4174C" w:rsidRPr="00F80B3A" w:rsidRDefault="006D7A0F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 w:rsidP="00727625"/>
          <w:p w:rsidR="0033144A" w:rsidRDefault="0033144A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E4174C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4E4247" w:rsidRDefault="002007E8" w:rsidP="003B789A">
            <w:r>
              <w:t xml:space="preserve">Супа пиле </w:t>
            </w:r>
            <w:r w:rsidR="00A61A74">
              <w:t>варено</w:t>
            </w:r>
          </w:p>
          <w:p w:rsidR="002007E8" w:rsidRDefault="002007E8" w:rsidP="003B789A">
            <w:r>
              <w:t>Настърган кашкавал на фурна / масло /</w:t>
            </w:r>
          </w:p>
          <w:p w:rsidR="002007E8" w:rsidRDefault="002007E8" w:rsidP="003B789A">
            <w:r>
              <w:t>Кисело мляко</w:t>
            </w:r>
          </w:p>
          <w:p w:rsidR="002007E8" w:rsidRPr="003B789A" w:rsidRDefault="002007E8" w:rsidP="003B789A">
            <w:r>
              <w:t>Видове хляб</w:t>
            </w:r>
          </w:p>
        </w:tc>
        <w:tc>
          <w:tcPr>
            <w:tcW w:w="2829" w:type="dxa"/>
          </w:tcPr>
          <w:p w:rsidR="004E4247" w:rsidRPr="00133D02" w:rsidRDefault="002007E8" w:rsidP="004E4247">
            <w:r w:rsidRPr="00133D02">
              <w:t>Таратор / кисело мляко /</w:t>
            </w:r>
          </w:p>
          <w:p w:rsidR="002007E8" w:rsidRPr="00133D02" w:rsidRDefault="002007E8" w:rsidP="004E4247">
            <w:r w:rsidRPr="00133D02">
              <w:t xml:space="preserve">Пиле с картофи </w:t>
            </w:r>
          </w:p>
          <w:p w:rsidR="002007E8" w:rsidRPr="00133D02" w:rsidRDefault="002007E8" w:rsidP="004E4247">
            <w:r w:rsidRPr="00133D02">
              <w:t>Компот</w:t>
            </w:r>
          </w:p>
          <w:p w:rsidR="002007E8" w:rsidRPr="00185E9F" w:rsidRDefault="002007E8" w:rsidP="004E4247">
            <w:pPr>
              <w:rPr>
                <w:u w:val="single"/>
              </w:rPr>
            </w:pPr>
            <w:r w:rsidRPr="00133D02">
              <w:t>Видове хляб</w:t>
            </w:r>
          </w:p>
        </w:tc>
        <w:tc>
          <w:tcPr>
            <w:tcW w:w="2829" w:type="dxa"/>
          </w:tcPr>
          <w:p w:rsidR="004E4247" w:rsidRDefault="00A61A74">
            <w:r>
              <w:t>Супа от риба</w:t>
            </w:r>
            <w:r w:rsidR="002007E8">
              <w:t xml:space="preserve"> </w:t>
            </w:r>
          </w:p>
          <w:p w:rsidR="002007E8" w:rsidRDefault="00A61A74">
            <w:r>
              <w:t>Кюфтета по чирпански</w:t>
            </w:r>
            <w:r w:rsidR="00133D02">
              <w:t xml:space="preserve"> </w:t>
            </w:r>
          </w:p>
          <w:p w:rsidR="00133D02" w:rsidRDefault="00133D02">
            <w:r>
              <w:t>Плод</w:t>
            </w:r>
          </w:p>
          <w:p w:rsidR="00133D02" w:rsidRDefault="00133D02">
            <w:r>
              <w:t>Видове хляб</w:t>
            </w:r>
          </w:p>
        </w:tc>
        <w:tc>
          <w:tcPr>
            <w:tcW w:w="2829" w:type="dxa"/>
          </w:tcPr>
          <w:p w:rsidR="004E4247" w:rsidRDefault="00133D02" w:rsidP="00C66E83">
            <w:r>
              <w:t>Супа от зрял фасул по манастирски</w:t>
            </w:r>
          </w:p>
          <w:p w:rsidR="00133D02" w:rsidRDefault="00133D02" w:rsidP="00C66E83">
            <w:r>
              <w:t>Руло Стефани / яйца, кашкавал /</w:t>
            </w:r>
          </w:p>
          <w:p w:rsidR="00133D02" w:rsidRDefault="00133D02" w:rsidP="00C66E83">
            <w:r>
              <w:t xml:space="preserve">Кисело мляко </w:t>
            </w:r>
          </w:p>
          <w:p w:rsidR="00133D02" w:rsidRPr="00185E9F" w:rsidRDefault="00133D02" w:rsidP="00C66E83">
            <w:r>
              <w:t>Видове хляб</w:t>
            </w:r>
          </w:p>
        </w:tc>
        <w:tc>
          <w:tcPr>
            <w:tcW w:w="2829" w:type="dxa"/>
          </w:tcPr>
          <w:p w:rsidR="0033144A" w:rsidRDefault="00133D02" w:rsidP="0033144A">
            <w:r>
              <w:t>Супа зеленчукова със застройка / яйца, брашно, кисело мляко /</w:t>
            </w:r>
          </w:p>
          <w:p w:rsidR="00133D02" w:rsidRDefault="00133D02" w:rsidP="0033144A">
            <w:r>
              <w:t>Пиле с кисело зеле</w:t>
            </w:r>
          </w:p>
          <w:p w:rsidR="00133D02" w:rsidRDefault="00133D02" w:rsidP="0033144A">
            <w:r>
              <w:t>Плод</w:t>
            </w:r>
          </w:p>
          <w:p w:rsidR="00133D02" w:rsidRPr="0033144A" w:rsidRDefault="00133D02" w:rsidP="0033144A">
            <w:r>
              <w:t xml:space="preserve">Видове хляб 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</w:tr>
      <w:tr w:rsidR="00E4174C" w:rsidTr="00370F3B">
        <w:trPr>
          <w:trHeight w:val="1429"/>
        </w:trPr>
        <w:tc>
          <w:tcPr>
            <w:tcW w:w="2828" w:type="dxa"/>
          </w:tcPr>
          <w:p w:rsidR="00185E9F" w:rsidRDefault="002007E8" w:rsidP="002552CB">
            <w:pPr>
              <w:jc w:val="center"/>
            </w:pPr>
            <w:r>
              <w:t>Крем какао с мляко и яйца</w:t>
            </w:r>
          </w:p>
          <w:p w:rsidR="002007E8" w:rsidRDefault="002007E8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Default="002007E8" w:rsidP="002552CB">
            <w:pPr>
              <w:jc w:val="center"/>
            </w:pPr>
            <w:r>
              <w:t>Плодова пита с овесени ядки</w:t>
            </w:r>
          </w:p>
          <w:p w:rsidR="002007E8" w:rsidRPr="003B789A" w:rsidRDefault="00A61A74" w:rsidP="002552CB">
            <w:pPr>
              <w:jc w:val="center"/>
            </w:pPr>
            <w:proofErr w:type="spellStart"/>
            <w:r w:rsidRPr="00133D02">
              <w:t>Айрян</w:t>
            </w:r>
            <w:proofErr w:type="spellEnd"/>
            <w:r w:rsidRPr="00133D02">
              <w:t xml:space="preserve"> / кисело мляко</w:t>
            </w:r>
            <w:r>
              <w:t>/</w:t>
            </w:r>
            <w:r w:rsidRPr="00133D02">
              <w:t xml:space="preserve"> </w:t>
            </w:r>
          </w:p>
        </w:tc>
        <w:tc>
          <w:tcPr>
            <w:tcW w:w="2829" w:type="dxa"/>
          </w:tcPr>
          <w:p w:rsidR="004E4247" w:rsidRPr="00133D02" w:rsidRDefault="00133D02" w:rsidP="002552CB">
            <w:pPr>
              <w:jc w:val="center"/>
            </w:pPr>
            <w:r w:rsidRPr="00133D02">
              <w:t xml:space="preserve">Сандвич с лютеница / хляб </w:t>
            </w:r>
          </w:p>
          <w:p w:rsidR="00133D02" w:rsidRPr="00185E9F" w:rsidRDefault="00A61A74" w:rsidP="00A61A74">
            <w:pPr>
              <w:rPr>
                <w:u w:val="single"/>
              </w:rPr>
            </w:pPr>
            <w:r>
              <w:t xml:space="preserve">               Цитронада</w:t>
            </w:r>
          </w:p>
        </w:tc>
        <w:tc>
          <w:tcPr>
            <w:tcW w:w="2829" w:type="dxa"/>
          </w:tcPr>
          <w:p w:rsidR="003B789A" w:rsidRPr="00133D02" w:rsidRDefault="00A61A74" w:rsidP="002552CB">
            <w:pPr>
              <w:jc w:val="center"/>
            </w:pPr>
            <w:proofErr w:type="spellStart"/>
            <w:r>
              <w:t>Малеби</w:t>
            </w:r>
            <w:proofErr w:type="spellEnd"/>
            <w:r>
              <w:t xml:space="preserve"> / нишесте, прясно мляко /</w:t>
            </w:r>
          </w:p>
          <w:p w:rsidR="00133D02" w:rsidRPr="00185E9F" w:rsidRDefault="00133D02" w:rsidP="002552CB">
            <w:pPr>
              <w:jc w:val="center"/>
              <w:rPr>
                <w:u w:val="single"/>
              </w:rPr>
            </w:pPr>
          </w:p>
        </w:tc>
        <w:tc>
          <w:tcPr>
            <w:tcW w:w="2829" w:type="dxa"/>
          </w:tcPr>
          <w:p w:rsidR="003B789A" w:rsidRPr="003B789A" w:rsidRDefault="00133D02" w:rsidP="002007E8">
            <w:pPr>
              <w:jc w:val="center"/>
            </w:pPr>
            <w:r>
              <w:t>Мляко с ориз / прясно мляко /</w:t>
            </w:r>
          </w:p>
        </w:tc>
      </w:tr>
      <w:tr w:rsidR="0013401F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185E9F" w:rsidRDefault="0013401F"/>
          <w:p w:rsidR="0013401F" w:rsidRPr="009B1E21" w:rsidRDefault="0013401F" w:rsidP="001A4CA7">
            <w:pPr>
              <w:rPr>
                <w:lang w:val="en-US"/>
              </w:rPr>
            </w:pPr>
            <w:r>
              <w:t xml:space="preserve">                                                                                                                                                             </w:t>
            </w:r>
            <w:r w:rsidR="00185E9F">
              <w:t xml:space="preserve">                        </w:t>
            </w:r>
          </w:p>
        </w:tc>
      </w:tr>
    </w:tbl>
    <w:p w:rsidR="00A61A74" w:rsidRPr="00274998" w:rsidRDefault="00A61A74" w:rsidP="00A61A74">
      <w:pPr>
        <w:pStyle w:val="a4"/>
        <w:numPr>
          <w:ilvl w:val="0"/>
          <w:numId w:val="1"/>
        </w:numPr>
        <w:rPr>
          <w:sz w:val="28"/>
          <w:szCs w:val="28"/>
          <w:lang w:val="en-US"/>
        </w:rPr>
      </w:pPr>
      <w:r w:rsidRPr="00274998">
        <w:rPr>
          <w:sz w:val="28"/>
          <w:szCs w:val="28"/>
        </w:rPr>
        <w:t>Подчертаните с червено продукти съдържат алергени!</w:t>
      </w:r>
    </w:p>
    <w:p w:rsidR="00185E9F" w:rsidRDefault="00A61A74" w:rsidP="00A61A74">
      <w:pPr>
        <w:pStyle w:val="a4"/>
        <w:numPr>
          <w:ilvl w:val="0"/>
          <w:numId w:val="1"/>
        </w:numPr>
      </w:pPr>
      <w:r w:rsidRPr="00A61A74">
        <w:rPr>
          <w:sz w:val="28"/>
          <w:szCs w:val="28"/>
        </w:rPr>
        <w:t xml:space="preserve"> На децата от детската ясла се дава само бял хляб!                                                                                                                                                                           </w:t>
      </w:r>
    </w:p>
    <w:p w:rsidR="0033144A" w:rsidRDefault="0033144A" w:rsidP="001A4CA7"/>
    <w:p w:rsidR="0033144A" w:rsidRDefault="0033144A" w:rsidP="001A4CA7"/>
    <w:p w:rsidR="004B2FCE" w:rsidRPr="00185E9F" w:rsidRDefault="00185E9F" w:rsidP="00185E9F">
      <w:pPr>
        <w:tabs>
          <w:tab w:val="left" w:pos="10868"/>
        </w:tabs>
      </w:pPr>
      <w:r>
        <w:tab/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43142"/>
    <w:multiLevelType w:val="hybridMultilevel"/>
    <w:tmpl w:val="A00C98CC"/>
    <w:lvl w:ilvl="0" w:tplc="79483F5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2FCE"/>
    <w:rsid w:val="00133D02"/>
    <w:rsid w:val="0013401F"/>
    <w:rsid w:val="00165F0F"/>
    <w:rsid w:val="00185E9F"/>
    <w:rsid w:val="001A4CA7"/>
    <w:rsid w:val="001B5609"/>
    <w:rsid w:val="001C117E"/>
    <w:rsid w:val="002007E8"/>
    <w:rsid w:val="00244BF6"/>
    <w:rsid w:val="002552CB"/>
    <w:rsid w:val="002D7A4C"/>
    <w:rsid w:val="0033144A"/>
    <w:rsid w:val="00370F3B"/>
    <w:rsid w:val="003B0D53"/>
    <w:rsid w:val="003B789A"/>
    <w:rsid w:val="003D1D4F"/>
    <w:rsid w:val="00457699"/>
    <w:rsid w:val="004B2FCE"/>
    <w:rsid w:val="004E4247"/>
    <w:rsid w:val="00526EE1"/>
    <w:rsid w:val="006306F5"/>
    <w:rsid w:val="006337B0"/>
    <w:rsid w:val="006A4CCD"/>
    <w:rsid w:val="006B34E3"/>
    <w:rsid w:val="006D7A0F"/>
    <w:rsid w:val="006E5C50"/>
    <w:rsid w:val="00703549"/>
    <w:rsid w:val="0073389D"/>
    <w:rsid w:val="00845176"/>
    <w:rsid w:val="00883A27"/>
    <w:rsid w:val="00883CCB"/>
    <w:rsid w:val="008D0D72"/>
    <w:rsid w:val="0094554E"/>
    <w:rsid w:val="009B1E21"/>
    <w:rsid w:val="00A50671"/>
    <w:rsid w:val="00A61A74"/>
    <w:rsid w:val="00BA7C64"/>
    <w:rsid w:val="00C37C9B"/>
    <w:rsid w:val="00C41D02"/>
    <w:rsid w:val="00C53DD9"/>
    <w:rsid w:val="00C66E83"/>
    <w:rsid w:val="00D13262"/>
    <w:rsid w:val="00D87BD5"/>
    <w:rsid w:val="00D97B76"/>
    <w:rsid w:val="00E4174C"/>
    <w:rsid w:val="00E71846"/>
    <w:rsid w:val="00EF41B8"/>
    <w:rsid w:val="00F80B3A"/>
    <w:rsid w:val="00FF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1A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2024-03-18T12:11:00Z</cp:lastPrinted>
  <dcterms:created xsi:type="dcterms:W3CDTF">2024-02-09T08:11:00Z</dcterms:created>
  <dcterms:modified xsi:type="dcterms:W3CDTF">2024-03-18T12:12:00Z</dcterms:modified>
</cp:coreProperties>
</file>