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DB2768">
        <w:trPr>
          <w:trHeight w:val="683"/>
        </w:trPr>
        <w:tc>
          <w:tcPr>
            <w:tcW w:w="2828" w:type="dxa"/>
          </w:tcPr>
          <w:p w:rsidR="00F079F5" w:rsidRDefault="00F079F5" w:rsidP="003B78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Сандвич с масло и конфитюр / хляб /</w:t>
            </w:r>
          </w:p>
          <w:p w:rsidR="00E4174C" w:rsidRPr="00F079F5" w:rsidRDefault="002007E8" w:rsidP="00F079F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Чай</w:t>
            </w:r>
          </w:p>
        </w:tc>
        <w:tc>
          <w:tcPr>
            <w:tcW w:w="2829" w:type="dxa"/>
          </w:tcPr>
          <w:p w:rsidR="004E4247" w:rsidRDefault="008B0873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Макарони със сирене</w:t>
            </w:r>
            <w:r w:rsidR="004E4247" w:rsidRPr="00F079F5">
              <w:rPr>
                <w:sz w:val="24"/>
                <w:szCs w:val="24"/>
              </w:rPr>
              <w:t xml:space="preserve"> </w:t>
            </w:r>
          </w:p>
          <w:p w:rsidR="00F079F5" w:rsidRP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масло /</w:t>
            </w:r>
          </w:p>
        </w:tc>
        <w:tc>
          <w:tcPr>
            <w:tcW w:w="2829" w:type="dxa"/>
          </w:tcPr>
          <w:p w:rsidR="002007E8" w:rsidRDefault="008B0873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Сандвич с масло и мед</w:t>
            </w:r>
          </w:p>
          <w:p w:rsid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хляб /</w:t>
            </w:r>
          </w:p>
          <w:p w:rsidR="00F079F5" w:rsidRP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Прясно мляко с какао 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 Млечна попара</w:t>
            </w:r>
            <w:r w:rsidRPr="00F079F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F079F5">
              <w:rPr>
                <w:sz w:val="24"/>
                <w:szCs w:val="24"/>
                <w:lang w:val="en-US"/>
              </w:rPr>
              <w:t>хляб</w:t>
            </w:r>
            <w:proofErr w:type="spellEnd"/>
            <w:r w:rsidRPr="00F079F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079F5">
              <w:rPr>
                <w:sz w:val="24"/>
                <w:szCs w:val="24"/>
                <w:lang w:val="en-US"/>
              </w:rPr>
              <w:t>мляко</w:t>
            </w:r>
            <w:proofErr w:type="spellEnd"/>
            <w:r w:rsidRPr="00F079F5">
              <w:rPr>
                <w:sz w:val="24"/>
                <w:szCs w:val="24"/>
                <w:lang w:val="en-US"/>
              </w:rPr>
              <w:t xml:space="preserve"> /</w:t>
            </w:r>
          </w:p>
          <w:p w:rsidR="00F079F5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Варено яйце</w:t>
            </w:r>
          </w:p>
        </w:tc>
        <w:tc>
          <w:tcPr>
            <w:tcW w:w="2829" w:type="dxa"/>
          </w:tcPr>
          <w:p w:rsidR="00E46E76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Филия с пастет от варени яйца и сирене</w:t>
            </w:r>
            <w:r>
              <w:rPr>
                <w:sz w:val="24"/>
                <w:szCs w:val="24"/>
              </w:rPr>
              <w:t xml:space="preserve"> / хляб /</w:t>
            </w:r>
          </w:p>
          <w:p w:rsidR="0006776F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>
            <w:pPr>
              <w:rPr>
                <w:sz w:val="24"/>
                <w:szCs w:val="24"/>
              </w:rPr>
            </w:pPr>
          </w:p>
          <w:p w:rsidR="00E4174C" w:rsidRPr="00F079F5" w:rsidRDefault="006D7A0F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185E9F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185E9F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33144A" w:rsidRPr="00F079F5" w:rsidRDefault="0033144A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E4174C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Таратор / кисело мляко /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Кюфтета от картофи, печени на фурна</w:t>
            </w:r>
            <w:r>
              <w:rPr>
                <w:sz w:val="24"/>
                <w:szCs w:val="24"/>
              </w:rPr>
              <w:t xml:space="preserve"> / сирене, яйца /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Кисело мляко </w:t>
            </w:r>
          </w:p>
          <w:p w:rsidR="002007E8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Крем супа от картофи и моркови</w:t>
            </w:r>
          </w:p>
          <w:p w:rsidR="002007E8" w:rsidRPr="00F079F5" w:rsidRDefault="002007E8" w:rsidP="004E4247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Пиле </w:t>
            </w:r>
            <w:r w:rsidR="00DB2768" w:rsidRPr="00F079F5">
              <w:rPr>
                <w:sz w:val="24"/>
                <w:szCs w:val="24"/>
              </w:rPr>
              <w:t>с грах</w:t>
            </w:r>
          </w:p>
          <w:p w:rsidR="002007E8" w:rsidRPr="00F079F5" w:rsidRDefault="002007E8" w:rsidP="004E4247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Компот</w:t>
            </w:r>
          </w:p>
          <w:p w:rsidR="002007E8" w:rsidRPr="00F079F5" w:rsidRDefault="002007E8" w:rsidP="004E4247">
            <w:pPr>
              <w:rPr>
                <w:sz w:val="24"/>
                <w:szCs w:val="24"/>
                <w:u w:val="single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Супа от риба и картофи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Яхния от зелен фасул</w:t>
            </w:r>
          </w:p>
          <w:p w:rsidR="00E46E76" w:rsidRPr="00E46E76" w:rsidRDefault="00E46E76" w:rsidP="00E46E7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Плод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Видове хляб </w:t>
            </w:r>
          </w:p>
          <w:p w:rsidR="00133D02" w:rsidRPr="00F079F5" w:rsidRDefault="00133D02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Супа зеленчукова</w:t>
            </w:r>
          </w:p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Макаронени изделия с </w:t>
            </w:r>
            <w:proofErr w:type="spellStart"/>
            <w:r w:rsidRPr="00F079F5">
              <w:rPr>
                <w:sz w:val="24"/>
                <w:szCs w:val="24"/>
              </w:rPr>
              <w:t>мляно</w:t>
            </w:r>
            <w:proofErr w:type="spellEnd"/>
            <w:r w:rsidRPr="00F079F5">
              <w:rPr>
                <w:sz w:val="24"/>
                <w:szCs w:val="24"/>
              </w:rPr>
              <w:t xml:space="preserve"> месо</w:t>
            </w:r>
            <w:r w:rsidR="00F2114E">
              <w:rPr>
                <w:sz w:val="24"/>
                <w:szCs w:val="24"/>
              </w:rPr>
              <w:t xml:space="preserve"> / макарони /</w:t>
            </w:r>
          </w:p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Компот</w:t>
            </w:r>
          </w:p>
          <w:p w:rsidR="00133D02" w:rsidRPr="00F079F5" w:rsidRDefault="00133D02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Супа от стар фасул</w:t>
            </w:r>
          </w:p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Кюфтета, печени на фурна</w:t>
            </w:r>
          </w:p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Кисело мляко</w:t>
            </w:r>
          </w:p>
          <w:p w:rsidR="00133D02" w:rsidRPr="00F079F5" w:rsidRDefault="00133D02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Видове хляб 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</w:tr>
      <w:tr w:rsidR="00E4174C" w:rsidTr="00DB2768">
        <w:trPr>
          <w:trHeight w:val="1082"/>
        </w:trPr>
        <w:tc>
          <w:tcPr>
            <w:tcW w:w="2828" w:type="dxa"/>
          </w:tcPr>
          <w:p w:rsidR="00E46E76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Бисквити с овесени ядки</w:t>
            </w:r>
          </w:p>
          <w:p w:rsidR="002007E8" w:rsidRPr="00F079F5" w:rsidRDefault="00E46E76" w:rsidP="00E46E7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Айрян</w:t>
            </w:r>
            <w:proofErr w:type="spellEnd"/>
            <w:r>
              <w:rPr>
                <w:sz w:val="24"/>
                <w:szCs w:val="24"/>
              </w:rPr>
              <w:t xml:space="preserve"> / кисело мляко /</w:t>
            </w:r>
          </w:p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2007E8" w:rsidRDefault="008B0873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Щрудел с ябълки</w:t>
            </w:r>
            <w:r w:rsidR="00F079F5">
              <w:rPr>
                <w:sz w:val="24"/>
                <w:szCs w:val="24"/>
              </w:rPr>
              <w:t xml:space="preserve"> </w:t>
            </w:r>
          </w:p>
          <w:p w:rsidR="00F079F5" w:rsidRP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кори за баница /</w:t>
            </w:r>
          </w:p>
        </w:tc>
        <w:tc>
          <w:tcPr>
            <w:tcW w:w="2829" w:type="dxa"/>
          </w:tcPr>
          <w:p w:rsidR="00133D02" w:rsidRPr="00F079F5" w:rsidRDefault="008B0873" w:rsidP="002552CB">
            <w:pPr>
              <w:jc w:val="center"/>
              <w:rPr>
                <w:sz w:val="24"/>
                <w:szCs w:val="24"/>
                <w:u w:val="single"/>
              </w:rPr>
            </w:pPr>
            <w:r w:rsidRPr="00F079F5">
              <w:rPr>
                <w:sz w:val="24"/>
                <w:szCs w:val="24"/>
              </w:rPr>
              <w:t>Бисквитена торта</w:t>
            </w:r>
            <w:r w:rsidR="00F079F5" w:rsidRPr="00F079F5">
              <w:rPr>
                <w:sz w:val="24"/>
                <w:szCs w:val="24"/>
                <w:lang w:val="en-US"/>
              </w:rPr>
              <w:t xml:space="preserve"> </w:t>
            </w:r>
            <w:r w:rsidR="00F079F5">
              <w:rPr>
                <w:sz w:val="24"/>
                <w:szCs w:val="24"/>
              </w:rPr>
              <w:t>/ бисквити, нишесте /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/Ашуре / нишесте, жито /</w:t>
            </w:r>
          </w:p>
          <w:p w:rsidR="00F2114E" w:rsidRPr="00F079F5" w:rsidRDefault="00F2114E" w:rsidP="00DB27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3B789A" w:rsidRDefault="008B0873" w:rsidP="002007E8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Сандвич Родопска закуска</w:t>
            </w:r>
            <w:r w:rsidR="00F2114E">
              <w:rPr>
                <w:sz w:val="24"/>
                <w:szCs w:val="24"/>
              </w:rPr>
              <w:t xml:space="preserve"> / сирене / </w:t>
            </w:r>
          </w:p>
          <w:p w:rsidR="00F2114E" w:rsidRPr="00F079F5" w:rsidRDefault="00F2114E" w:rsidP="002007E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Айрян</w:t>
            </w:r>
            <w:proofErr w:type="spellEnd"/>
            <w:r>
              <w:rPr>
                <w:sz w:val="24"/>
                <w:szCs w:val="24"/>
              </w:rPr>
              <w:t xml:space="preserve"> / кисело мляко /</w:t>
            </w:r>
          </w:p>
        </w:tc>
      </w:tr>
      <w:tr w:rsidR="0013401F" w:rsidRPr="00DB2768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DB2768" w:rsidRPr="00DB2768" w:rsidRDefault="00DB2768" w:rsidP="00DB276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DB2768">
              <w:rPr>
                <w:sz w:val="28"/>
                <w:szCs w:val="28"/>
              </w:rPr>
              <w:t xml:space="preserve">Подчертаните с червено продукти съдържат алергени! </w:t>
            </w:r>
          </w:p>
          <w:p w:rsidR="0013401F" w:rsidRPr="00DB2768" w:rsidRDefault="00DB2768" w:rsidP="00DB276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DB2768">
              <w:rPr>
                <w:sz w:val="28"/>
                <w:szCs w:val="28"/>
              </w:rPr>
              <w:t xml:space="preserve">На децата от детската ясла се дава само бял хляб! </w:t>
            </w:r>
            <w:r w:rsidR="0013401F" w:rsidRPr="00DB276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  <w:r w:rsidR="00185E9F" w:rsidRPr="00DB2768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3144A" w:rsidRDefault="0033144A" w:rsidP="001A4CA7"/>
    <w:p w:rsidR="00F079F5" w:rsidRDefault="00F079F5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p w:rsidR="00F079F5" w:rsidRDefault="00F079F5" w:rsidP="00F079F5">
      <w:r>
        <w:t xml:space="preserve">                                                                                                                                                                                        / Д. Минкова /</w:t>
      </w:r>
    </w:p>
    <w:p w:rsidR="004B2FCE" w:rsidRPr="00F079F5" w:rsidRDefault="00F079F5" w:rsidP="00F079F5">
      <w:pPr>
        <w:tabs>
          <w:tab w:val="left" w:pos="10732"/>
        </w:tabs>
      </w:pPr>
      <w:r>
        <w:tab/>
        <w:t xml:space="preserve">     </w:t>
      </w:r>
    </w:p>
    <w:sectPr w:rsidR="004B2FCE" w:rsidRPr="00F079F5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626F2"/>
    <w:multiLevelType w:val="hybridMultilevel"/>
    <w:tmpl w:val="8AC87C60"/>
    <w:lvl w:ilvl="0" w:tplc="F99A43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2FCE"/>
    <w:rsid w:val="0006776F"/>
    <w:rsid w:val="00133D02"/>
    <w:rsid w:val="0013401F"/>
    <w:rsid w:val="00165F0F"/>
    <w:rsid w:val="00185E9F"/>
    <w:rsid w:val="001A4CA7"/>
    <w:rsid w:val="001B5609"/>
    <w:rsid w:val="001C117E"/>
    <w:rsid w:val="002007E8"/>
    <w:rsid w:val="00244BF6"/>
    <w:rsid w:val="002552CB"/>
    <w:rsid w:val="002B73AB"/>
    <w:rsid w:val="002D7A4C"/>
    <w:rsid w:val="0033144A"/>
    <w:rsid w:val="00370F3B"/>
    <w:rsid w:val="003B0D53"/>
    <w:rsid w:val="003B789A"/>
    <w:rsid w:val="003D1D4F"/>
    <w:rsid w:val="00457699"/>
    <w:rsid w:val="004B2FCE"/>
    <w:rsid w:val="004E4247"/>
    <w:rsid w:val="006337B0"/>
    <w:rsid w:val="006A4CCD"/>
    <w:rsid w:val="006B34E3"/>
    <w:rsid w:val="006D7A0F"/>
    <w:rsid w:val="006E5C50"/>
    <w:rsid w:val="00703549"/>
    <w:rsid w:val="0073389D"/>
    <w:rsid w:val="00845176"/>
    <w:rsid w:val="00883A27"/>
    <w:rsid w:val="00883CCB"/>
    <w:rsid w:val="008B0873"/>
    <w:rsid w:val="008D0D72"/>
    <w:rsid w:val="0091573F"/>
    <w:rsid w:val="0094554E"/>
    <w:rsid w:val="00981343"/>
    <w:rsid w:val="009B1E21"/>
    <w:rsid w:val="00A50671"/>
    <w:rsid w:val="00BA7C64"/>
    <w:rsid w:val="00C37C9B"/>
    <w:rsid w:val="00C413E6"/>
    <w:rsid w:val="00C41D02"/>
    <w:rsid w:val="00C53DD9"/>
    <w:rsid w:val="00C66E83"/>
    <w:rsid w:val="00D13262"/>
    <w:rsid w:val="00D87BD5"/>
    <w:rsid w:val="00D97B76"/>
    <w:rsid w:val="00DB2768"/>
    <w:rsid w:val="00E4174C"/>
    <w:rsid w:val="00E46E76"/>
    <w:rsid w:val="00E71846"/>
    <w:rsid w:val="00EB58D3"/>
    <w:rsid w:val="00EF41B8"/>
    <w:rsid w:val="00F079F5"/>
    <w:rsid w:val="00F2114E"/>
    <w:rsid w:val="00F80B3A"/>
    <w:rsid w:val="00FF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27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2024-03-18T12:21:00Z</cp:lastPrinted>
  <dcterms:created xsi:type="dcterms:W3CDTF">2024-02-09T13:05:00Z</dcterms:created>
  <dcterms:modified xsi:type="dcterms:W3CDTF">2024-03-18T12:23:00Z</dcterms:modified>
</cp:coreProperties>
</file>