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9"/>
        <w:gridCol w:w="2798"/>
        <w:gridCol w:w="2799"/>
        <w:gridCol w:w="2799"/>
        <w:gridCol w:w="279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883CCB" w:rsidRPr="00274998" w:rsidRDefault="004E4247" w:rsidP="002552CB">
            <w:pPr>
              <w:jc w:val="center"/>
            </w:pPr>
            <w:r w:rsidRPr="00274998">
              <w:t xml:space="preserve">Макарони </w:t>
            </w:r>
            <w:r w:rsidR="00567844">
              <w:t>със сирене</w:t>
            </w:r>
          </w:p>
          <w:p w:rsidR="00E4174C" w:rsidRPr="00274998" w:rsidRDefault="00E4174C" w:rsidP="003B789A"/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Pr="00274998" w:rsidRDefault="00567844" w:rsidP="002552CB">
            <w:pPr>
              <w:jc w:val="center"/>
            </w:pPr>
            <w:r>
              <w:t>Печен сандвич с кашкавал / хляб, масло</w:t>
            </w:r>
            <w:r w:rsidR="004E4247" w:rsidRPr="00274998">
              <w:t xml:space="preserve">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 xml:space="preserve">Прясно мляко </w:t>
            </w:r>
          </w:p>
        </w:tc>
        <w:tc>
          <w:tcPr>
            <w:tcW w:w="2829" w:type="dxa"/>
          </w:tcPr>
          <w:p w:rsidR="00E4174C" w:rsidRPr="00274998" w:rsidRDefault="004E4247" w:rsidP="002552CB">
            <w:pPr>
              <w:jc w:val="center"/>
            </w:pPr>
            <w:r w:rsidRPr="00274998">
              <w:t>Млечна попара / хляб, прясно мляко /</w:t>
            </w:r>
          </w:p>
          <w:p w:rsidR="004E4247" w:rsidRPr="00274998" w:rsidRDefault="004E4247" w:rsidP="002552CB">
            <w:pPr>
              <w:jc w:val="center"/>
            </w:pPr>
            <w:r w:rsidRPr="00274998">
              <w:t>Варено яйце</w:t>
            </w:r>
          </w:p>
        </w:tc>
        <w:tc>
          <w:tcPr>
            <w:tcW w:w="2829" w:type="dxa"/>
          </w:tcPr>
          <w:p w:rsidR="00E4174C" w:rsidRPr="00274998" w:rsidRDefault="004E4247" w:rsidP="004E4247">
            <w:pPr>
              <w:jc w:val="center"/>
            </w:pPr>
            <w:r w:rsidRPr="00274998">
              <w:t>Кекс със сирене / брашно, яйца, сирене, кисело мляко</w:t>
            </w:r>
            <w:r w:rsidR="00567844">
              <w:t>/</w:t>
            </w:r>
            <w:r w:rsidRPr="00274998">
              <w:t xml:space="preserve"> </w:t>
            </w:r>
          </w:p>
          <w:p w:rsidR="004E4247" w:rsidRPr="00274998" w:rsidRDefault="00567844" w:rsidP="004E4247">
            <w:pPr>
              <w:jc w:val="center"/>
            </w:pPr>
            <w:r>
              <w:t>Билков чай</w:t>
            </w:r>
          </w:p>
          <w:p w:rsidR="004E4247" w:rsidRPr="00274998" w:rsidRDefault="004E4247" w:rsidP="004E4247">
            <w:pPr>
              <w:jc w:val="center"/>
            </w:pPr>
          </w:p>
        </w:tc>
        <w:tc>
          <w:tcPr>
            <w:tcW w:w="2829" w:type="dxa"/>
          </w:tcPr>
          <w:p w:rsidR="003B789A" w:rsidRPr="00274998" w:rsidRDefault="00567844" w:rsidP="002552CB">
            <w:pPr>
              <w:jc w:val="center"/>
            </w:pPr>
            <w:r>
              <w:t>Сандвич сладък пастет</w:t>
            </w:r>
            <w:r w:rsidR="0033144A" w:rsidRPr="00274998">
              <w:t xml:space="preserve"> / хляб, масло/</w:t>
            </w:r>
          </w:p>
          <w:p w:rsidR="004E4247" w:rsidRPr="00567844" w:rsidRDefault="00567844" w:rsidP="002552CB">
            <w:pPr>
              <w:jc w:val="center"/>
            </w:pPr>
            <w:r w:rsidRPr="00567844">
              <w:t>Билков чай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/>
          <w:p w:rsidR="00E4174C" w:rsidRPr="00274998" w:rsidRDefault="006D7A0F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185E9F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  <w:p w:rsidR="0033144A" w:rsidRPr="00274998" w:rsidRDefault="0033144A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727625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 xml:space="preserve">- </w:t>
            </w:r>
          </w:p>
          <w:p w:rsidR="00E4174C" w:rsidRPr="00274998" w:rsidRDefault="00E4174C" w:rsidP="00727625"/>
        </w:tc>
        <w:tc>
          <w:tcPr>
            <w:tcW w:w="2829" w:type="dxa"/>
          </w:tcPr>
          <w:p w:rsidR="00E4174C" w:rsidRPr="00274998" w:rsidRDefault="00E4174C" w:rsidP="00727625"/>
          <w:p w:rsidR="00E4174C" w:rsidRPr="00274998" w:rsidRDefault="006D7A0F" w:rsidP="00E4174C">
            <w:r w:rsidRPr="00274998">
              <w:rPr>
                <w:lang w:val="en-US"/>
              </w:rPr>
              <w:t>10.00 ч.</w:t>
            </w:r>
            <w:r w:rsidR="00E4174C" w:rsidRPr="00274998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  <w:tc>
          <w:tcPr>
            <w:tcW w:w="2829" w:type="dxa"/>
          </w:tcPr>
          <w:p w:rsidR="00E4174C" w:rsidRPr="00274998" w:rsidRDefault="002552CB" w:rsidP="002552CB">
            <w:pPr>
              <w:jc w:val="center"/>
            </w:pPr>
            <w:r w:rsidRPr="00274998">
              <w:t>О</w:t>
            </w:r>
            <w:r w:rsidR="00E4174C" w:rsidRPr="00274998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E4174C" w:rsidRPr="00274998" w:rsidRDefault="00567844" w:rsidP="003B789A">
            <w:r>
              <w:t>Супа топче</w:t>
            </w:r>
          </w:p>
          <w:p w:rsidR="004E4247" w:rsidRPr="00274998" w:rsidRDefault="00567844" w:rsidP="003B789A">
            <w:r>
              <w:t>Домати с ориз</w:t>
            </w:r>
          </w:p>
          <w:p w:rsidR="004E4247" w:rsidRPr="00274998" w:rsidRDefault="004E4247" w:rsidP="003B789A">
            <w:r w:rsidRPr="00274998">
              <w:t>Кисело мляко</w:t>
            </w:r>
          </w:p>
          <w:p w:rsidR="004E4247" w:rsidRPr="00274998" w:rsidRDefault="004E4247" w:rsidP="003B789A"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567844" w:rsidP="004E4247">
            <w:r>
              <w:t>Таратор / кисело мляко /</w:t>
            </w:r>
          </w:p>
          <w:p w:rsidR="004E4247" w:rsidRDefault="00567844" w:rsidP="004E4247">
            <w:r>
              <w:t>Пиле фрикасе</w:t>
            </w:r>
            <w:r w:rsidR="004E4247" w:rsidRPr="00274998">
              <w:t xml:space="preserve"> / брашно, яйца, кисело мляко /</w:t>
            </w:r>
          </w:p>
          <w:p w:rsidR="00567844" w:rsidRPr="00274998" w:rsidRDefault="00567844" w:rsidP="004E4247">
            <w:r>
              <w:t>Натурален сок</w:t>
            </w:r>
          </w:p>
          <w:p w:rsidR="004E4247" w:rsidRPr="00274998" w:rsidRDefault="004E4247" w:rsidP="004E4247">
            <w:pPr>
              <w:rPr>
                <w:u w:val="single"/>
              </w:rPr>
            </w:pPr>
            <w:r w:rsidRPr="00274998">
              <w:t>Видове хляб</w:t>
            </w:r>
          </w:p>
        </w:tc>
        <w:tc>
          <w:tcPr>
            <w:tcW w:w="2829" w:type="dxa"/>
          </w:tcPr>
          <w:p w:rsidR="006337B0" w:rsidRPr="00274998" w:rsidRDefault="00567844">
            <w:r>
              <w:t xml:space="preserve">Супа картофи </w:t>
            </w:r>
          </w:p>
          <w:p w:rsidR="004E4247" w:rsidRPr="00274998" w:rsidRDefault="004E4247">
            <w:r w:rsidRPr="00274998">
              <w:t>Риба на фурна с гарнитура</w:t>
            </w:r>
          </w:p>
          <w:p w:rsidR="004E4247" w:rsidRPr="00274998" w:rsidRDefault="004E4247">
            <w:r w:rsidRPr="00274998">
              <w:t>Плод</w:t>
            </w:r>
          </w:p>
          <w:p w:rsidR="004E4247" w:rsidRPr="00274998" w:rsidRDefault="004E4247">
            <w:r w:rsidRPr="00274998">
              <w:t>Видове хляб</w:t>
            </w:r>
          </w:p>
        </w:tc>
        <w:tc>
          <w:tcPr>
            <w:tcW w:w="2829" w:type="dxa"/>
          </w:tcPr>
          <w:p w:rsidR="004E4247" w:rsidRDefault="00567844" w:rsidP="00C66E83">
            <w:r>
              <w:t>Супа от зелен фасул</w:t>
            </w:r>
          </w:p>
          <w:p w:rsidR="00567844" w:rsidRPr="00274998" w:rsidRDefault="00567844" w:rsidP="00C66E83">
            <w:r>
              <w:t>Руло Стефани</w:t>
            </w:r>
          </w:p>
          <w:p w:rsidR="004E4247" w:rsidRPr="00274998" w:rsidRDefault="004E4247" w:rsidP="00C66E83">
            <w:r w:rsidRPr="00274998">
              <w:t>Кисело мляко</w:t>
            </w:r>
          </w:p>
          <w:p w:rsidR="004E4247" w:rsidRPr="00274998" w:rsidRDefault="004E4247" w:rsidP="00C66E83">
            <w:r w:rsidRPr="00274998">
              <w:t>Видове хляб</w:t>
            </w:r>
          </w:p>
        </w:tc>
        <w:tc>
          <w:tcPr>
            <w:tcW w:w="2829" w:type="dxa"/>
          </w:tcPr>
          <w:p w:rsidR="0033144A" w:rsidRPr="00274998" w:rsidRDefault="008D779D">
            <w:r>
              <w:t xml:space="preserve">Зеленчукова супа </w:t>
            </w:r>
          </w:p>
          <w:p w:rsidR="003B789A" w:rsidRPr="00274998" w:rsidRDefault="00567844" w:rsidP="0033144A">
            <w:r>
              <w:t>Свинско с грах</w:t>
            </w:r>
          </w:p>
          <w:p w:rsidR="0033144A" w:rsidRPr="00274998" w:rsidRDefault="0033144A" w:rsidP="0033144A">
            <w:r w:rsidRPr="00274998">
              <w:t>Кисело мляко</w:t>
            </w:r>
          </w:p>
          <w:p w:rsidR="0033144A" w:rsidRPr="00274998" w:rsidRDefault="0033144A" w:rsidP="0033144A">
            <w:r w:rsidRPr="00274998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  <w:tc>
          <w:tcPr>
            <w:tcW w:w="2829" w:type="dxa"/>
          </w:tcPr>
          <w:p w:rsidR="00E4174C" w:rsidRPr="00274998" w:rsidRDefault="00E4174C" w:rsidP="002552CB">
            <w:pPr>
              <w:jc w:val="center"/>
            </w:pPr>
            <w:r w:rsidRPr="00274998">
              <w:t>Следобедна закуска</w:t>
            </w:r>
          </w:p>
        </w:tc>
      </w:tr>
      <w:tr w:rsidR="00E4174C" w:rsidTr="00370F3B">
        <w:trPr>
          <w:trHeight w:val="1429"/>
        </w:trPr>
        <w:tc>
          <w:tcPr>
            <w:tcW w:w="2828" w:type="dxa"/>
          </w:tcPr>
          <w:p w:rsidR="00D13262" w:rsidRPr="00274998" w:rsidRDefault="00567844" w:rsidP="002552CB">
            <w:pPr>
              <w:jc w:val="center"/>
            </w:pPr>
            <w:r>
              <w:t>Тутманик</w:t>
            </w:r>
            <w:r w:rsidR="008B7623">
              <w:t xml:space="preserve"> / брашно, кисело мляко, яйце/</w:t>
            </w:r>
          </w:p>
          <w:p w:rsidR="004E4247" w:rsidRPr="00274998" w:rsidRDefault="004E4247" w:rsidP="002552CB">
            <w:pPr>
              <w:jc w:val="center"/>
            </w:pPr>
            <w:proofErr w:type="spellStart"/>
            <w:r w:rsidRPr="00274998">
              <w:t>Айрян</w:t>
            </w:r>
            <w:proofErr w:type="spellEnd"/>
            <w:r w:rsidRPr="00274998">
              <w:t xml:space="preserve"> / кисело мляко /</w:t>
            </w:r>
          </w:p>
          <w:p w:rsidR="00883CCB" w:rsidRPr="00274998" w:rsidRDefault="00883CCB" w:rsidP="002552CB">
            <w:pPr>
              <w:jc w:val="center"/>
              <w:rPr>
                <w:lang w:val="en-US"/>
              </w:rPr>
            </w:pPr>
          </w:p>
          <w:p w:rsidR="00185E9F" w:rsidRPr="00274998" w:rsidRDefault="00185E9F" w:rsidP="002552CB">
            <w:pPr>
              <w:jc w:val="center"/>
            </w:pPr>
          </w:p>
          <w:p w:rsidR="00E4174C" w:rsidRPr="00274998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274998" w:rsidRDefault="00567844" w:rsidP="002552CB">
            <w:pPr>
              <w:jc w:val="center"/>
            </w:pPr>
            <w:r>
              <w:t xml:space="preserve">Кисел / нишесте </w:t>
            </w:r>
            <w:r w:rsidR="004E4247" w:rsidRPr="00274998">
              <w:t>/</w:t>
            </w:r>
          </w:p>
        </w:tc>
        <w:tc>
          <w:tcPr>
            <w:tcW w:w="2829" w:type="dxa"/>
          </w:tcPr>
          <w:p w:rsidR="003B789A" w:rsidRPr="00274998" w:rsidRDefault="00567844" w:rsidP="002552CB">
            <w:pPr>
              <w:jc w:val="center"/>
            </w:pPr>
            <w:r>
              <w:t>Сандвич с лютеница</w:t>
            </w:r>
            <w:r w:rsidR="003B789A" w:rsidRPr="00274998">
              <w:t>/</w:t>
            </w:r>
            <w:r>
              <w:t xml:space="preserve"> хляб /</w:t>
            </w:r>
          </w:p>
          <w:p w:rsidR="004E4247" w:rsidRPr="00274998" w:rsidRDefault="004E4247" w:rsidP="002552CB">
            <w:pPr>
              <w:jc w:val="center"/>
              <w:rPr>
                <w:u w:val="single"/>
              </w:rPr>
            </w:pPr>
            <w:r w:rsidRPr="00274998">
              <w:t xml:space="preserve"> </w:t>
            </w:r>
            <w:r w:rsidR="00567844">
              <w:t>Натурален сок</w:t>
            </w:r>
          </w:p>
        </w:tc>
        <w:tc>
          <w:tcPr>
            <w:tcW w:w="2829" w:type="dxa"/>
          </w:tcPr>
          <w:p w:rsidR="003B789A" w:rsidRPr="00274998" w:rsidRDefault="00567844" w:rsidP="002552CB">
            <w:pPr>
              <w:jc w:val="center"/>
              <w:rPr>
                <w:u w:val="single"/>
              </w:rPr>
            </w:pPr>
            <w:r>
              <w:t>Мляко с ориз</w:t>
            </w:r>
            <w:r w:rsidR="004E4247" w:rsidRPr="00274998">
              <w:t xml:space="preserve"> </w:t>
            </w:r>
            <w:r w:rsidR="003B789A" w:rsidRPr="00274998">
              <w:t>/</w:t>
            </w:r>
            <w:r>
              <w:t xml:space="preserve"> </w:t>
            </w:r>
            <w:r w:rsidR="004E4247" w:rsidRPr="00274998">
              <w:t>прясно мляко</w:t>
            </w:r>
            <w:r w:rsidR="008B7623">
              <w:t>/</w:t>
            </w:r>
          </w:p>
        </w:tc>
        <w:tc>
          <w:tcPr>
            <w:tcW w:w="2829" w:type="dxa"/>
          </w:tcPr>
          <w:p w:rsidR="003B789A" w:rsidRPr="00274998" w:rsidRDefault="00567844" w:rsidP="00567844">
            <w:pPr>
              <w:jc w:val="center"/>
            </w:pPr>
            <w:r>
              <w:t>Ашуре / жито, нишесте /</w:t>
            </w:r>
            <w:bookmarkStart w:id="0" w:name="_GoBack"/>
            <w:bookmarkEnd w:id="0"/>
          </w:p>
        </w:tc>
      </w:tr>
      <w:tr w:rsidR="0013401F" w:rsidRPr="00274998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274998" w:rsidRDefault="0013401F">
            <w:pPr>
              <w:rPr>
                <w:sz w:val="28"/>
                <w:szCs w:val="28"/>
              </w:rPr>
            </w:pPr>
          </w:p>
          <w:p w:rsidR="00274998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13401F" w:rsidRPr="00274998" w:rsidRDefault="00274998" w:rsidP="0027499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274998">
              <w:rPr>
                <w:sz w:val="28"/>
                <w:szCs w:val="28"/>
              </w:rPr>
              <w:t xml:space="preserve">На децата от детската ясла се дава само бял хляб! </w:t>
            </w:r>
            <w:r w:rsidR="0013401F" w:rsidRPr="0027499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</w:t>
            </w:r>
            <w:r w:rsidR="00185E9F" w:rsidRPr="00274998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3144A" w:rsidRDefault="0033144A" w:rsidP="001A4CA7"/>
    <w:p w:rsidR="004B2FCE" w:rsidRPr="00185E9F" w:rsidRDefault="00274998" w:rsidP="00185E9F">
      <w:pPr>
        <w:tabs>
          <w:tab w:val="left" w:pos="10868"/>
        </w:tabs>
      </w:pPr>
      <w:r>
        <w:lastRenderedPageBreak/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43142"/>
    <w:multiLevelType w:val="hybridMultilevel"/>
    <w:tmpl w:val="A00C98CC"/>
    <w:lvl w:ilvl="0" w:tplc="79483F5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CE"/>
    <w:rsid w:val="0013401F"/>
    <w:rsid w:val="00165F0F"/>
    <w:rsid w:val="00185E9F"/>
    <w:rsid w:val="001A4CA7"/>
    <w:rsid w:val="001B5609"/>
    <w:rsid w:val="001C117E"/>
    <w:rsid w:val="00214789"/>
    <w:rsid w:val="00244BF6"/>
    <w:rsid w:val="002552CB"/>
    <w:rsid w:val="00274998"/>
    <w:rsid w:val="0033144A"/>
    <w:rsid w:val="00370F3B"/>
    <w:rsid w:val="003B0D53"/>
    <w:rsid w:val="003B789A"/>
    <w:rsid w:val="003D1D4F"/>
    <w:rsid w:val="00457699"/>
    <w:rsid w:val="004B2FCE"/>
    <w:rsid w:val="004E4247"/>
    <w:rsid w:val="00567844"/>
    <w:rsid w:val="006337B0"/>
    <w:rsid w:val="006524A2"/>
    <w:rsid w:val="006A4CCD"/>
    <w:rsid w:val="006B34E3"/>
    <w:rsid w:val="006D7A0F"/>
    <w:rsid w:val="006E5C50"/>
    <w:rsid w:val="00703549"/>
    <w:rsid w:val="0073389D"/>
    <w:rsid w:val="00845176"/>
    <w:rsid w:val="00883A27"/>
    <w:rsid w:val="00883CCB"/>
    <w:rsid w:val="008B7623"/>
    <w:rsid w:val="008D0D72"/>
    <w:rsid w:val="008D779D"/>
    <w:rsid w:val="0094554E"/>
    <w:rsid w:val="009B1E21"/>
    <w:rsid w:val="00A50671"/>
    <w:rsid w:val="00BA7C64"/>
    <w:rsid w:val="00C37C9B"/>
    <w:rsid w:val="00C41D02"/>
    <w:rsid w:val="00C53DD9"/>
    <w:rsid w:val="00C66E83"/>
    <w:rsid w:val="00D13262"/>
    <w:rsid w:val="00D87BD5"/>
    <w:rsid w:val="00D97B76"/>
    <w:rsid w:val="00E4174C"/>
    <w:rsid w:val="00E71846"/>
    <w:rsid w:val="00EE3513"/>
    <w:rsid w:val="00EF41B8"/>
    <w:rsid w:val="00F80B3A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EAD2"/>
  <w15:docId w15:val="{1A9C4F07-BEA4-49F9-BC97-FDA0328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749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7844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6784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2</cp:revision>
  <cp:lastPrinted>2025-05-12T10:55:00Z</cp:lastPrinted>
  <dcterms:created xsi:type="dcterms:W3CDTF">2025-05-12T10:56:00Z</dcterms:created>
  <dcterms:modified xsi:type="dcterms:W3CDTF">2025-05-12T10:56:00Z</dcterms:modified>
</cp:coreProperties>
</file>