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9"/>
        <w:gridCol w:w="2798"/>
        <w:gridCol w:w="2799"/>
        <w:gridCol w:w="2799"/>
        <w:gridCol w:w="279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5E13F9" w:rsidRDefault="005E13F9" w:rsidP="002552CB">
            <w:pPr>
              <w:jc w:val="center"/>
            </w:pPr>
          </w:p>
          <w:p w:rsidR="00E4174C" w:rsidRDefault="006337B0" w:rsidP="002552CB">
            <w:pPr>
              <w:jc w:val="center"/>
            </w:pPr>
            <w:r>
              <w:t>Макарони с масло и сирене</w:t>
            </w:r>
          </w:p>
          <w:p w:rsidR="00E4174C" w:rsidRDefault="00E4174C" w:rsidP="002552CB">
            <w:pPr>
              <w:jc w:val="center"/>
              <w:rPr>
                <w:lang w:val="en-US"/>
              </w:rPr>
            </w:pPr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E4174C" w:rsidRDefault="00E4174C" w:rsidP="005E13F9"/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</w:p>
          <w:p w:rsidR="00867D00" w:rsidRDefault="00DA0EF8" w:rsidP="002552CB">
            <w:pPr>
              <w:jc w:val="center"/>
            </w:pPr>
            <w:r>
              <w:t>Попара със сирене</w:t>
            </w:r>
            <w:r w:rsidR="00867D00">
              <w:t xml:space="preserve"> </w:t>
            </w:r>
          </w:p>
          <w:p w:rsidR="005E13F9" w:rsidRPr="003B789A" w:rsidRDefault="00867D00" w:rsidP="002552CB">
            <w:pPr>
              <w:jc w:val="center"/>
            </w:pPr>
            <w:r>
              <w:t>/ хляб /</w:t>
            </w:r>
          </w:p>
        </w:tc>
        <w:tc>
          <w:tcPr>
            <w:tcW w:w="2829" w:type="dxa"/>
          </w:tcPr>
          <w:p w:rsidR="005E13F9" w:rsidRDefault="005E13F9" w:rsidP="005E13F9"/>
          <w:p w:rsidR="00867D00" w:rsidRDefault="005E13F9" w:rsidP="005E13F9">
            <w:r>
              <w:t xml:space="preserve">         Млечна попара</w:t>
            </w:r>
          </w:p>
          <w:p w:rsidR="00E4174C" w:rsidRPr="005E13F9" w:rsidRDefault="00867D00" w:rsidP="005E13F9">
            <w:pPr>
              <w:rPr>
                <w:lang w:val="en-US"/>
              </w:rPr>
            </w:pPr>
            <w:r>
              <w:t xml:space="preserve"> / прясно мляко, хляб /</w:t>
            </w:r>
          </w:p>
        </w:tc>
        <w:tc>
          <w:tcPr>
            <w:tcW w:w="2829" w:type="dxa"/>
          </w:tcPr>
          <w:p w:rsidR="005E13F9" w:rsidRDefault="005E13F9" w:rsidP="002552CB">
            <w:pPr>
              <w:jc w:val="center"/>
            </w:pPr>
          </w:p>
          <w:p w:rsidR="00E4174C" w:rsidRPr="003B789A" w:rsidRDefault="00DB3FD5" w:rsidP="002552CB">
            <w:pPr>
              <w:jc w:val="center"/>
            </w:pPr>
            <w:r>
              <w:t>Овесена каша / овесени ядки</w:t>
            </w:r>
            <w:r w:rsidR="003B789A" w:rsidRPr="003B789A">
              <w:t xml:space="preserve"> /</w:t>
            </w:r>
          </w:p>
          <w:p w:rsidR="003B789A" w:rsidRPr="003B789A" w:rsidRDefault="003B789A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5E13F9" w:rsidRDefault="005E13F9" w:rsidP="002552CB">
            <w:pPr>
              <w:jc w:val="center"/>
            </w:pPr>
          </w:p>
          <w:p w:rsidR="00E4174C" w:rsidRPr="003B789A" w:rsidRDefault="005E13F9" w:rsidP="002552CB">
            <w:pPr>
              <w:jc w:val="center"/>
            </w:pPr>
            <w:r>
              <w:t>Топъл сандвич / хляб, масло, яйца, сирене /</w:t>
            </w:r>
          </w:p>
          <w:p w:rsidR="003B789A" w:rsidRPr="00185E9F" w:rsidRDefault="003B789A" w:rsidP="002552CB">
            <w:pPr>
              <w:jc w:val="center"/>
              <w:rPr>
                <w:u w:val="single"/>
              </w:rPr>
            </w:pPr>
            <w:r w:rsidRPr="003B789A">
              <w:t>Билков чай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/>
          <w:p w:rsidR="00E4174C" w:rsidRPr="00F80B3A" w:rsidRDefault="006D7A0F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E4174C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3B0D53" w:rsidRPr="00D13262" w:rsidRDefault="003B0D53">
            <w:pPr>
              <w:rPr>
                <w:u w:val="single"/>
              </w:rPr>
            </w:pPr>
          </w:p>
          <w:p w:rsidR="00E4174C" w:rsidRDefault="005E13F9">
            <w:r>
              <w:t>Супа пиле</w:t>
            </w:r>
          </w:p>
          <w:p w:rsidR="006337B0" w:rsidRDefault="005E13F9">
            <w:r>
              <w:t>Каша със сирене/ сирене, масло и брашно</w:t>
            </w:r>
            <w:r w:rsidR="006337B0">
              <w:t xml:space="preserve"> /</w:t>
            </w:r>
          </w:p>
          <w:p w:rsidR="006337B0" w:rsidRDefault="006337B0">
            <w:r>
              <w:t>Кисело мляко</w:t>
            </w:r>
          </w:p>
          <w:p w:rsidR="00E4174C" w:rsidRPr="003B789A" w:rsidRDefault="006337B0" w:rsidP="003B789A">
            <w:r>
              <w:t>Видове хляб</w:t>
            </w:r>
          </w:p>
        </w:tc>
        <w:tc>
          <w:tcPr>
            <w:tcW w:w="2829" w:type="dxa"/>
          </w:tcPr>
          <w:p w:rsidR="006337B0" w:rsidRDefault="006337B0"/>
          <w:p w:rsidR="005E13F9" w:rsidRPr="00867D00" w:rsidRDefault="00DA0EF8">
            <w:r w:rsidRPr="00867D00">
              <w:t>Супа леща</w:t>
            </w:r>
          </w:p>
          <w:p w:rsidR="00DA0EF8" w:rsidRPr="00867D00" w:rsidRDefault="00DA0EF8">
            <w:r w:rsidRPr="00867D00">
              <w:t>Мусака</w:t>
            </w:r>
          </w:p>
          <w:p w:rsidR="00DA0EF8" w:rsidRPr="00185E9F" w:rsidRDefault="00DA0EF8">
            <w:pPr>
              <w:rPr>
                <w:u w:val="single"/>
              </w:rPr>
            </w:pPr>
            <w:r w:rsidRPr="00867D00">
              <w:t>Кисело мляко</w:t>
            </w:r>
            <w:bookmarkStart w:id="0" w:name="_GoBack"/>
            <w:bookmarkEnd w:id="0"/>
          </w:p>
        </w:tc>
        <w:tc>
          <w:tcPr>
            <w:tcW w:w="2829" w:type="dxa"/>
          </w:tcPr>
          <w:p w:rsidR="005E13F9" w:rsidRDefault="005E13F9"/>
          <w:p w:rsidR="003B0D53" w:rsidRDefault="005E13F9">
            <w:r>
              <w:t xml:space="preserve"> С</w:t>
            </w:r>
            <w:r w:rsidR="006337B0">
              <w:t>упа от картофи</w:t>
            </w:r>
          </w:p>
          <w:p w:rsidR="006337B0" w:rsidRDefault="006337B0">
            <w:r>
              <w:t xml:space="preserve">Риба </w:t>
            </w:r>
            <w:r w:rsidR="00DB3FD5">
              <w:t xml:space="preserve">на фурна </w:t>
            </w:r>
            <w:r>
              <w:t>с гарнитура</w:t>
            </w:r>
          </w:p>
          <w:p w:rsidR="006337B0" w:rsidRDefault="005E13F9">
            <w:r>
              <w:t>Банан</w:t>
            </w:r>
          </w:p>
          <w:p w:rsidR="006337B0" w:rsidRDefault="003B789A">
            <w:r>
              <w:t>Видове  х</w:t>
            </w:r>
            <w:r w:rsidR="006337B0">
              <w:t>ляб</w:t>
            </w:r>
          </w:p>
        </w:tc>
        <w:tc>
          <w:tcPr>
            <w:tcW w:w="2829" w:type="dxa"/>
          </w:tcPr>
          <w:p w:rsidR="005E13F9" w:rsidRDefault="005E13F9" w:rsidP="00C66E83"/>
          <w:p w:rsidR="003B0D53" w:rsidRDefault="003B789A" w:rsidP="00C66E83">
            <w:r>
              <w:t>Зеленчукова супа</w:t>
            </w:r>
          </w:p>
          <w:p w:rsidR="003B789A" w:rsidRDefault="005E13F9" w:rsidP="00C66E83">
            <w:r>
              <w:t>Тас кебап</w:t>
            </w:r>
          </w:p>
          <w:p w:rsidR="003B789A" w:rsidRDefault="005E13F9" w:rsidP="00C66E83">
            <w:r>
              <w:t>Компот</w:t>
            </w:r>
          </w:p>
          <w:p w:rsidR="003B789A" w:rsidRPr="00185E9F" w:rsidRDefault="003B789A" w:rsidP="00C66E83">
            <w:r>
              <w:t>Видове хляб</w:t>
            </w:r>
          </w:p>
        </w:tc>
        <w:tc>
          <w:tcPr>
            <w:tcW w:w="2829" w:type="dxa"/>
          </w:tcPr>
          <w:p w:rsidR="005E13F9" w:rsidRDefault="005E13F9">
            <w:r>
              <w:t xml:space="preserve"> </w:t>
            </w:r>
          </w:p>
          <w:p w:rsidR="003B789A" w:rsidRDefault="005E13F9">
            <w:r>
              <w:t>С</w:t>
            </w:r>
            <w:r w:rsidR="003B789A" w:rsidRPr="003B789A">
              <w:t>упа от домати</w:t>
            </w:r>
          </w:p>
          <w:p w:rsidR="005E13F9" w:rsidRPr="003B789A" w:rsidRDefault="005E13F9">
            <w:r>
              <w:t>Пиле с картофи</w:t>
            </w:r>
          </w:p>
          <w:p w:rsidR="003B789A" w:rsidRPr="003B789A" w:rsidRDefault="005E13F9">
            <w:r>
              <w:t>Кисело мляко</w:t>
            </w:r>
          </w:p>
          <w:p w:rsidR="003B789A" w:rsidRPr="00185E9F" w:rsidRDefault="003B789A">
            <w:pPr>
              <w:rPr>
                <w:u w:val="single"/>
              </w:rPr>
            </w:pPr>
            <w:r w:rsidRPr="003B789A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</w:tr>
      <w:tr w:rsidR="00E4174C" w:rsidTr="00A813B7">
        <w:trPr>
          <w:trHeight w:val="1287"/>
        </w:trPr>
        <w:tc>
          <w:tcPr>
            <w:tcW w:w="2828" w:type="dxa"/>
          </w:tcPr>
          <w:p w:rsidR="00D13262" w:rsidRPr="00185E9F" w:rsidRDefault="00D13262" w:rsidP="002552CB">
            <w:pPr>
              <w:jc w:val="center"/>
              <w:rPr>
                <w:u w:val="single"/>
              </w:rPr>
            </w:pPr>
          </w:p>
          <w:p w:rsidR="006337B0" w:rsidRDefault="005E13F9" w:rsidP="005E13F9">
            <w:pPr>
              <w:jc w:val="center"/>
            </w:pPr>
            <w:r>
              <w:t>Мляко с ориз</w:t>
            </w:r>
          </w:p>
          <w:p w:rsidR="00E4174C" w:rsidRDefault="00E4174C" w:rsidP="002552CB">
            <w:pPr>
              <w:jc w:val="center"/>
              <w:rPr>
                <w:lang w:val="en-US"/>
              </w:rPr>
            </w:pPr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185E9F" w:rsidRDefault="00185E9F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Default="00D13262" w:rsidP="002552CB">
            <w:pPr>
              <w:jc w:val="center"/>
            </w:pPr>
          </w:p>
          <w:p w:rsidR="005E13F9" w:rsidRDefault="00DA0EF8" w:rsidP="002552CB">
            <w:pPr>
              <w:jc w:val="center"/>
            </w:pPr>
            <w:r w:rsidRPr="00DA0EF8">
              <w:t>Палачинка / брашно, яйца, кисело мляко /</w:t>
            </w:r>
          </w:p>
          <w:p w:rsidR="00DA0EF8" w:rsidRPr="003B789A" w:rsidRDefault="00DA0EF8" w:rsidP="002552CB">
            <w:pPr>
              <w:jc w:val="center"/>
            </w:pPr>
            <w:proofErr w:type="spellStart"/>
            <w:r>
              <w:t>Айрян</w:t>
            </w:r>
            <w:proofErr w:type="spellEnd"/>
            <w:r>
              <w:t xml:space="preserve"> / </w:t>
            </w:r>
            <w:proofErr w:type="spellStart"/>
            <w:r>
              <w:t>кис</w:t>
            </w:r>
            <w:proofErr w:type="spellEnd"/>
            <w:r>
              <w:t>. мляко /</w:t>
            </w:r>
          </w:p>
        </w:tc>
        <w:tc>
          <w:tcPr>
            <w:tcW w:w="2829" w:type="dxa"/>
          </w:tcPr>
          <w:p w:rsidR="005E13F9" w:rsidRDefault="005E13F9" w:rsidP="002552CB">
            <w:pPr>
              <w:jc w:val="center"/>
            </w:pPr>
          </w:p>
          <w:p w:rsidR="003B789A" w:rsidRPr="00185E9F" w:rsidRDefault="005E13F9" w:rsidP="002552CB">
            <w:pPr>
              <w:jc w:val="center"/>
              <w:rPr>
                <w:u w:val="single"/>
              </w:rPr>
            </w:pPr>
            <w:r>
              <w:t>Мляко с грис</w:t>
            </w:r>
          </w:p>
        </w:tc>
        <w:tc>
          <w:tcPr>
            <w:tcW w:w="2829" w:type="dxa"/>
          </w:tcPr>
          <w:p w:rsidR="005E13F9" w:rsidRDefault="005E13F9" w:rsidP="002552CB">
            <w:pPr>
              <w:jc w:val="center"/>
            </w:pPr>
          </w:p>
          <w:p w:rsidR="00D13262" w:rsidRPr="003B789A" w:rsidRDefault="005E13F9" w:rsidP="002552CB">
            <w:pPr>
              <w:jc w:val="center"/>
            </w:pPr>
            <w:r>
              <w:t>Баница/ кори за баница</w:t>
            </w:r>
            <w:r w:rsidR="003B789A" w:rsidRPr="003B789A">
              <w:t>, яйца, сирене /</w:t>
            </w:r>
          </w:p>
          <w:p w:rsidR="003B789A" w:rsidRPr="00185E9F" w:rsidRDefault="003B789A" w:rsidP="002552CB">
            <w:pPr>
              <w:jc w:val="center"/>
              <w:rPr>
                <w:u w:val="single"/>
              </w:rPr>
            </w:pPr>
            <w:proofErr w:type="spellStart"/>
            <w:r w:rsidRPr="003B789A">
              <w:t>Айрян</w:t>
            </w:r>
            <w:proofErr w:type="spellEnd"/>
            <w:r w:rsidRPr="003B789A">
              <w:t xml:space="preserve"> / кисело мляко /</w:t>
            </w:r>
          </w:p>
        </w:tc>
        <w:tc>
          <w:tcPr>
            <w:tcW w:w="2829" w:type="dxa"/>
          </w:tcPr>
          <w:p w:rsidR="005E13F9" w:rsidRDefault="005E13F9" w:rsidP="005E13F9">
            <w:pPr>
              <w:jc w:val="center"/>
            </w:pPr>
          </w:p>
          <w:p w:rsidR="003B789A" w:rsidRPr="003B789A" w:rsidRDefault="005E13F9" w:rsidP="005E13F9">
            <w:pPr>
              <w:jc w:val="center"/>
            </w:pPr>
            <w:r>
              <w:t>Малеби</w:t>
            </w:r>
          </w:p>
          <w:p w:rsidR="003B789A" w:rsidRPr="003B789A" w:rsidRDefault="003B789A" w:rsidP="003B789A"/>
        </w:tc>
      </w:tr>
      <w:tr w:rsidR="0013401F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A813B7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На децата от детската ясла се дава само бял хляб!</w:t>
            </w:r>
          </w:p>
          <w:p w:rsidR="0013401F" w:rsidRPr="009B1E21" w:rsidRDefault="0013401F" w:rsidP="001A4CA7">
            <w:pPr>
              <w:rPr>
                <w:lang w:val="en-US"/>
              </w:rPr>
            </w:pPr>
            <w:r w:rsidRPr="00A813B7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</w:t>
            </w:r>
            <w:r w:rsidR="00185E9F" w:rsidRPr="00A813B7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4B2FCE" w:rsidRPr="00185E9F" w:rsidRDefault="00A813B7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31C0F"/>
    <w:multiLevelType w:val="hybridMultilevel"/>
    <w:tmpl w:val="EC46F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CE"/>
    <w:rsid w:val="0013401F"/>
    <w:rsid w:val="00165F0F"/>
    <w:rsid w:val="00185E9F"/>
    <w:rsid w:val="001A4CA7"/>
    <w:rsid w:val="001B5609"/>
    <w:rsid w:val="001C117E"/>
    <w:rsid w:val="00244BF6"/>
    <w:rsid w:val="002552CB"/>
    <w:rsid w:val="00370F3B"/>
    <w:rsid w:val="003B0D53"/>
    <w:rsid w:val="003B789A"/>
    <w:rsid w:val="003D1D4F"/>
    <w:rsid w:val="00457699"/>
    <w:rsid w:val="004B2FCE"/>
    <w:rsid w:val="0052718D"/>
    <w:rsid w:val="005E13F9"/>
    <w:rsid w:val="006337B0"/>
    <w:rsid w:val="006A4CCD"/>
    <w:rsid w:val="006B34E3"/>
    <w:rsid w:val="006D7A0F"/>
    <w:rsid w:val="00703549"/>
    <w:rsid w:val="0073389D"/>
    <w:rsid w:val="00845176"/>
    <w:rsid w:val="00867D00"/>
    <w:rsid w:val="00883A27"/>
    <w:rsid w:val="00883CCB"/>
    <w:rsid w:val="008D0D72"/>
    <w:rsid w:val="00942ED7"/>
    <w:rsid w:val="0094554E"/>
    <w:rsid w:val="009B1E21"/>
    <w:rsid w:val="00A50671"/>
    <w:rsid w:val="00A813B7"/>
    <w:rsid w:val="00BA7C64"/>
    <w:rsid w:val="00C37C9B"/>
    <w:rsid w:val="00C41D02"/>
    <w:rsid w:val="00C53DD9"/>
    <w:rsid w:val="00C66E83"/>
    <w:rsid w:val="00D13262"/>
    <w:rsid w:val="00D87BD5"/>
    <w:rsid w:val="00D97B76"/>
    <w:rsid w:val="00DA0EF8"/>
    <w:rsid w:val="00DB3FD5"/>
    <w:rsid w:val="00E4174C"/>
    <w:rsid w:val="00E71846"/>
    <w:rsid w:val="00EF41B8"/>
    <w:rsid w:val="00F80B3A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E663"/>
  <w15:docId w15:val="{6D09A566-861D-4955-BC2D-3C4BE1D9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81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ОРИЗОВО</cp:lastModifiedBy>
  <cp:revision>4</cp:revision>
  <cp:lastPrinted>2024-03-18T12:01:00Z</cp:lastPrinted>
  <dcterms:created xsi:type="dcterms:W3CDTF">2025-05-07T08:30:00Z</dcterms:created>
  <dcterms:modified xsi:type="dcterms:W3CDTF">2025-05-07T08:43:00Z</dcterms:modified>
</cp:coreProperties>
</file>